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90BE4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9D6B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XX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公司邀请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X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名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X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籍人员来华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的请示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（样例）</w:t>
      </w:r>
    </w:p>
    <w:p w14:paraId="3F334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</w:p>
    <w:p w14:paraId="1C87B1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外办：</w:t>
      </w:r>
    </w:p>
    <w:p w14:paraId="68EEA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公司拟邀请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籍人员来华，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来华目的为XXXXXX（如涉及投资、贸易等业务，需注明项目金额）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计划入境时间为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20XX年X月X日，预计停留时间XX天。</w:t>
      </w:r>
    </w:p>
    <w:p w14:paraId="31D01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一、邀请单位概况</w:t>
      </w:r>
    </w:p>
    <w:p w14:paraId="3185D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企业基本介绍，包括企业名称、注册地、企业规模、经营范围、进出口贸易主要方向、历年获国际相关认证或奖励情况等。</w:t>
      </w:r>
    </w:p>
    <w:p w14:paraId="280DD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  <w:t>二、被邀请人基本情况</w:t>
      </w:r>
    </w:p>
    <w:p w14:paraId="678AF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列明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被邀请人的姓名、性别、出生年月、护照号码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工作单位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职务等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27408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  <w:t>三、与被邀请人所在单位业务往来情况</w:t>
      </w:r>
    </w:p>
    <w:p w14:paraId="0F3BC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详细说明双方的业务往来情况，如交易起始时间、贸易形式、贸易内容（如采购产品类目或提供服务内容等）、贸易频次、年均贸易额或累计贸易额等。</w:t>
      </w:r>
    </w:p>
    <w:p w14:paraId="42CFB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另附业务往来证明，如合同、形式发票、报关单、提单、装箱单、银行水单、国际信用证等（选取有代表性的证明文件即可，无需全部提供）</w:t>
      </w:r>
    </w:p>
    <w:p w14:paraId="40990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  <w:t>四、邀请的必要性和重要性</w:t>
      </w:r>
    </w:p>
    <w:p w14:paraId="6465C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详细阐述此次邀请的主要目的，以及对企业近期或中长远发展的意义。</w:t>
      </w:r>
    </w:p>
    <w:p w14:paraId="0BB31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  <w:t>五、邀请承诺</w:t>
      </w:r>
    </w:p>
    <w:p w14:paraId="1BAF1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XX公司郑重承诺：</w:t>
      </w:r>
    </w:p>
    <w:p w14:paraId="4C6E779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公司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向贵办报送的申请材料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真实有效。被邀请人来访关系到本单位重要业务开展，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提交的所有申请材料及法人（法人授权的中方负责人）签名和单位公章是真实有效的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3EA644B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我公司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对被邀人在华期间的一切活动及安全负责。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并会敦促、监督被邀请人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严格遵守中国法律法规，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担保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被邀请人不得从事与申请事由无关的活动，并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按时离境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2E6F4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（3）从邀请函发出之日起，保持与市外办的沟通联络，及时提交相关情况信息反馈。</w:t>
      </w:r>
    </w:p>
    <w:p w14:paraId="1D0EB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以上如有违反，或有提供虚假、伪造、假借公司名义为他人办理《邀请函》，为他人买卖《邀请函》等涉嫌危害国家安全，违反《刑法》、《中华人民共和国出境入境管理法》的行为，公司及法人愿意承担由此带来的一切法律后果，并接受贵办将此行为作为失信记录报市信用办备案，在南通信用网“信用黑榜”曝光公示等处罚措施。</w:t>
      </w:r>
    </w:p>
    <w:p w14:paraId="738A8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20" w:firstLineChars="21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</w:p>
    <w:p w14:paraId="3F24F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20" w:firstLineChars="21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XX公司</w:t>
      </w:r>
    </w:p>
    <w:p w14:paraId="2914F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X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8321040</wp:posOffset>
                </wp:positionV>
                <wp:extent cx="1000125" cy="495300"/>
                <wp:effectExtent l="4445" t="5080" r="5080" b="13970"/>
                <wp:wrapNone/>
                <wp:docPr id="1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C1EEC06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8" o:spid="_x0000_s1026" o:spt="1" style="position:absolute;left:0pt;margin-left:178.5pt;margin-top:655.2pt;height:39pt;width:78.75pt;z-index:251660288;mso-width-relative:page;mso-height-relative:page;" fillcolor="#FFFFFF" filled="t" stroked="t" coordsize="21600,21600" o:gfxdata="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6gf03ZAAAADQEAAA8AAAAAAAAAAQAgAAAAIgAAAGRycy9kb3du&#10;cmV2LnhtbFBLAQIUABQAAAAIAIdO4kDbZwOc/gEAACoEAAAOAAAAAAAAAAEAIAAAACgBAABkcnMv&#10;ZTJvRG9jLnhtbFBLBQYAAAAABgAGAFkBAACY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1C1EEC06"/>
                  </w:txbxContent>
                </v:textbox>
              </v:rect>
            </w:pict>
          </mc:Fallback>
        </mc:AlternateContent>
      </w:r>
    </w:p>
    <w:sectPr>
      <w:footerReference r:id="rId3" w:type="default"/>
      <w:pgSz w:w="11906" w:h="16838"/>
      <w:pgMar w:top="1134" w:right="1134" w:bottom="1134" w:left="1134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宋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楷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古隶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幼线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启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准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41061A"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644CD7">
                          <w:pPr>
                            <w:pStyle w:val="6"/>
                            <w:rPr>
                              <w:rStyle w:val="11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Style w:val="11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8bSus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pt6IoSxy0O/PLzx+XXn8vv72SZ&#10;5ekD1Jh1HzAvDe/8gEsz+wGdmfWgos1f5EMwjuKer+LKIRGRH61X63WFIYGx+YL47OF5iJDeS29J&#10;NhoacXpFVH76CGlMnVNyNefvtDFlgsb940DM7GG597HHbKVhP0yE9r49I58eB99Qh3tOifngUNe8&#10;I7MRZ2M/G8cQ9aErS5TrQbg9Jmyi9JYrjLBTYZxYYTdtV16Jx/eS9fBHbf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fG0rr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F644CD7">
                    <w:pPr>
                      <w:pStyle w:val="6"/>
                      <w:rPr>
                        <w:rStyle w:val="11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sz w:val="28"/>
                        <w:szCs w:val="28"/>
                      </w:rPr>
                      <w:t>8</w:t>
                    </w:r>
                    <w:r>
                      <w:rPr>
                        <w:rStyle w:val="11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1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7C6B8C"/>
    <w:multiLevelType w:val="singleLevel"/>
    <w:tmpl w:val="E77C6B8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0A9"/>
    <w:rsid w:val="0000057F"/>
    <w:rsid w:val="000174DF"/>
    <w:rsid w:val="00020119"/>
    <w:rsid w:val="0002195B"/>
    <w:rsid w:val="00022CDB"/>
    <w:rsid w:val="00023281"/>
    <w:rsid w:val="000317DB"/>
    <w:rsid w:val="00036F9A"/>
    <w:rsid w:val="0004343D"/>
    <w:rsid w:val="000441E0"/>
    <w:rsid w:val="0006104B"/>
    <w:rsid w:val="00061110"/>
    <w:rsid w:val="00071BD0"/>
    <w:rsid w:val="000813B6"/>
    <w:rsid w:val="00090C85"/>
    <w:rsid w:val="000934C5"/>
    <w:rsid w:val="000E37DD"/>
    <w:rsid w:val="000F7F98"/>
    <w:rsid w:val="001066D8"/>
    <w:rsid w:val="001105F2"/>
    <w:rsid w:val="00110D28"/>
    <w:rsid w:val="001139C6"/>
    <w:rsid w:val="001209D0"/>
    <w:rsid w:val="001222D2"/>
    <w:rsid w:val="00131CED"/>
    <w:rsid w:val="001414E6"/>
    <w:rsid w:val="00152997"/>
    <w:rsid w:val="00161DFA"/>
    <w:rsid w:val="00194A3C"/>
    <w:rsid w:val="00194E5E"/>
    <w:rsid w:val="001A3B46"/>
    <w:rsid w:val="001B0547"/>
    <w:rsid w:val="001B5E0D"/>
    <w:rsid w:val="001D61B4"/>
    <w:rsid w:val="001E1EC1"/>
    <w:rsid w:val="001E610B"/>
    <w:rsid w:val="001F62EE"/>
    <w:rsid w:val="001F6A56"/>
    <w:rsid w:val="00212E2D"/>
    <w:rsid w:val="00220F5C"/>
    <w:rsid w:val="00226663"/>
    <w:rsid w:val="0023665E"/>
    <w:rsid w:val="00264F4A"/>
    <w:rsid w:val="002652A5"/>
    <w:rsid w:val="002A0386"/>
    <w:rsid w:val="002C7792"/>
    <w:rsid w:val="002D2429"/>
    <w:rsid w:val="002D45E8"/>
    <w:rsid w:val="002F1876"/>
    <w:rsid w:val="002F6137"/>
    <w:rsid w:val="00300C13"/>
    <w:rsid w:val="00316BC4"/>
    <w:rsid w:val="00322398"/>
    <w:rsid w:val="0033305D"/>
    <w:rsid w:val="0034690E"/>
    <w:rsid w:val="0037072B"/>
    <w:rsid w:val="00371A2A"/>
    <w:rsid w:val="00381AFF"/>
    <w:rsid w:val="00383B46"/>
    <w:rsid w:val="003A1BA6"/>
    <w:rsid w:val="003A5699"/>
    <w:rsid w:val="003B2671"/>
    <w:rsid w:val="003C27ED"/>
    <w:rsid w:val="003D263C"/>
    <w:rsid w:val="003E5DB0"/>
    <w:rsid w:val="003E61E9"/>
    <w:rsid w:val="003F6EEF"/>
    <w:rsid w:val="004064C7"/>
    <w:rsid w:val="00406C78"/>
    <w:rsid w:val="00414F98"/>
    <w:rsid w:val="00480321"/>
    <w:rsid w:val="004923E2"/>
    <w:rsid w:val="004A1C4E"/>
    <w:rsid w:val="004B7A6B"/>
    <w:rsid w:val="004C0AE0"/>
    <w:rsid w:val="004C172E"/>
    <w:rsid w:val="004C3D71"/>
    <w:rsid w:val="004C6153"/>
    <w:rsid w:val="004D54C8"/>
    <w:rsid w:val="00507E39"/>
    <w:rsid w:val="0051442A"/>
    <w:rsid w:val="00514CC9"/>
    <w:rsid w:val="00527484"/>
    <w:rsid w:val="00532781"/>
    <w:rsid w:val="00535AA9"/>
    <w:rsid w:val="00544FD3"/>
    <w:rsid w:val="0055304C"/>
    <w:rsid w:val="00585A16"/>
    <w:rsid w:val="00592C35"/>
    <w:rsid w:val="00593EF6"/>
    <w:rsid w:val="00594763"/>
    <w:rsid w:val="0059476F"/>
    <w:rsid w:val="005A6D34"/>
    <w:rsid w:val="005D14C8"/>
    <w:rsid w:val="005E3007"/>
    <w:rsid w:val="005E557E"/>
    <w:rsid w:val="006132A9"/>
    <w:rsid w:val="006274B6"/>
    <w:rsid w:val="0063687B"/>
    <w:rsid w:val="00642158"/>
    <w:rsid w:val="00646627"/>
    <w:rsid w:val="00670E5F"/>
    <w:rsid w:val="006744D7"/>
    <w:rsid w:val="00674EB5"/>
    <w:rsid w:val="00684B9A"/>
    <w:rsid w:val="00694676"/>
    <w:rsid w:val="006A0C07"/>
    <w:rsid w:val="006A13F8"/>
    <w:rsid w:val="006D41DA"/>
    <w:rsid w:val="006D4325"/>
    <w:rsid w:val="006F6B1F"/>
    <w:rsid w:val="006F6C91"/>
    <w:rsid w:val="00703C8B"/>
    <w:rsid w:val="0072193B"/>
    <w:rsid w:val="00722661"/>
    <w:rsid w:val="00741507"/>
    <w:rsid w:val="007436F6"/>
    <w:rsid w:val="00756E3D"/>
    <w:rsid w:val="007677FA"/>
    <w:rsid w:val="00774528"/>
    <w:rsid w:val="007825F5"/>
    <w:rsid w:val="00785297"/>
    <w:rsid w:val="007D7CC4"/>
    <w:rsid w:val="007E20E3"/>
    <w:rsid w:val="007F36B4"/>
    <w:rsid w:val="00803948"/>
    <w:rsid w:val="00816ED7"/>
    <w:rsid w:val="008179A5"/>
    <w:rsid w:val="00830FA2"/>
    <w:rsid w:val="00841800"/>
    <w:rsid w:val="008550A9"/>
    <w:rsid w:val="008774FF"/>
    <w:rsid w:val="0087782C"/>
    <w:rsid w:val="00883C5F"/>
    <w:rsid w:val="00884B0F"/>
    <w:rsid w:val="008B288C"/>
    <w:rsid w:val="008C2285"/>
    <w:rsid w:val="008D0D01"/>
    <w:rsid w:val="008E7D5D"/>
    <w:rsid w:val="0093485C"/>
    <w:rsid w:val="00940546"/>
    <w:rsid w:val="00961221"/>
    <w:rsid w:val="0097090D"/>
    <w:rsid w:val="0098609E"/>
    <w:rsid w:val="00987244"/>
    <w:rsid w:val="00992B6A"/>
    <w:rsid w:val="00997814"/>
    <w:rsid w:val="009B2215"/>
    <w:rsid w:val="009C0BA7"/>
    <w:rsid w:val="009C34C4"/>
    <w:rsid w:val="009D28EF"/>
    <w:rsid w:val="009F5DA9"/>
    <w:rsid w:val="009F776D"/>
    <w:rsid w:val="00A247F3"/>
    <w:rsid w:val="00A507BA"/>
    <w:rsid w:val="00A80E00"/>
    <w:rsid w:val="00AB3C99"/>
    <w:rsid w:val="00AC51F9"/>
    <w:rsid w:val="00AC78A6"/>
    <w:rsid w:val="00B01354"/>
    <w:rsid w:val="00B113A1"/>
    <w:rsid w:val="00B1461A"/>
    <w:rsid w:val="00B252AB"/>
    <w:rsid w:val="00B51444"/>
    <w:rsid w:val="00B53A79"/>
    <w:rsid w:val="00B94460"/>
    <w:rsid w:val="00BB5600"/>
    <w:rsid w:val="00BC2D61"/>
    <w:rsid w:val="00BC4BF7"/>
    <w:rsid w:val="00BD0961"/>
    <w:rsid w:val="00BD2F8E"/>
    <w:rsid w:val="00BD6ACB"/>
    <w:rsid w:val="00C068C6"/>
    <w:rsid w:val="00C11BA6"/>
    <w:rsid w:val="00C263B4"/>
    <w:rsid w:val="00C36336"/>
    <w:rsid w:val="00C45424"/>
    <w:rsid w:val="00C519DB"/>
    <w:rsid w:val="00C51D50"/>
    <w:rsid w:val="00C530DB"/>
    <w:rsid w:val="00C56B00"/>
    <w:rsid w:val="00C80742"/>
    <w:rsid w:val="00C9755F"/>
    <w:rsid w:val="00CA16E3"/>
    <w:rsid w:val="00CC5896"/>
    <w:rsid w:val="00CE37A3"/>
    <w:rsid w:val="00CE469A"/>
    <w:rsid w:val="00CF2301"/>
    <w:rsid w:val="00CF4453"/>
    <w:rsid w:val="00D05709"/>
    <w:rsid w:val="00D16DDD"/>
    <w:rsid w:val="00D2163B"/>
    <w:rsid w:val="00D2515D"/>
    <w:rsid w:val="00D4140A"/>
    <w:rsid w:val="00D452F6"/>
    <w:rsid w:val="00D5121D"/>
    <w:rsid w:val="00D91CE8"/>
    <w:rsid w:val="00D951F9"/>
    <w:rsid w:val="00D95275"/>
    <w:rsid w:val="00D95E3F"/>
    <w:rsid w:val="00DB1D6E"/>
    <w:rsid w:val="00DB7D99"/>
    <w:rsid w:val="00DC6096"/>
    <w:rsid w:val="00DD2243"/>
    <w:rsid w:val="00DE1F4C"/>
    <w:rsid w:val="00DE507D"/>
    <w:rsid w:val="00DE7F21"/>
    <w:rsid w:val="00E10A88"/>
    <w:rsid w:val="00E2754A"/>
    <w:rsid w:val="00E30131"/>
    <w:rsid w:val="00E4162D"/>
    <w:rsid w:val="00E56063"/>
    <w:rsid w:val="00EA3799"/>
    <w:rsid w:val="00ED04B4"/>
    <w:rsid w:val="00EE2F29"/>
    <w:rsid w:val="00EE54E7"/>
    <w:rsid w:val="00F10AA6"/>
    <w:rsid w:val="00F131E1"/>
    <w:rsid w:val="00F15F29"/>
    <w:rsid w:val="00F23101"/>
    <w:rsid w:val="00F278E1"/>
    <w:rsid w:val="00F4040B"/>
    <w:rsid w:val="00F47AB3"/>
    <w:rsid w:val="00F51626"/>
    <w:rsid w:val="00FD31A6"/>
    <w:rsid w:val="00FF09DA"/>
    <w:rsid w:val="00FF2C18"/>
    <w:rsid w:val="00FF7421"/>
    <w:rsid w:val="043C08F8"/>
    <w:rsid w:val="04B66731"/>
    <w:rsid w:val="052B7F0F"/>
    <w:rsid w:val="05A7770A"/>
    <w:rsid w:val="06005C51"/>
    <w:rsid w:val="06EB1979"/>
    <w:rsid w:val="07E414F9"/>
    <w:rsid w:val="085B3440"/>
    <w:rsid w:val="09067292"/>
    <w:rsid w:val="0A534491"/>
    <w:rsid w:val="0A6646DB"/>
    <w:rsid w:val="0A814778"/>
    <w:rsid w:val="0A885E2C"/>
    <w:rsid w:val="0AE15B6B"/>
    <w:rsid w:val="0B236684"/>
    <w:rsid w:val="0B9462BD"/>
    <w:rsid w:val="0FAC4179"/>
    <w:rsid w:val="10E97F0F"/>
    <w:rsid w:val="11321C03"/>
    <w:rsid w:val="127A7165"/>
    <w:rsid w:val="12903CEC"/>
    <w:rsid w:val="12F7647D"/>
    <w:rsid w:val="13682A19"/>
    <w:rsid w:val="14385BCA"/>
    <w:rsid w:val="147C71BC"/>
    <w:rsid w:val="158234B5"/>
    <w:rsid w:val="16455994"/>
    <w:rsid w:val="16E03F50"/>
    <w:rsid w:val="177B2596"/>
    <w:rsid w:val="18D72C7A"/>
    <w:rsid w:val="193E2E48"/>
    <w:rsid w:val="1AC10B3B"/>
    <w:rsid w:val="1B15452D"/>
    <w:rsid w:val="1BCD0CDC"/>
    <w:rsid w:val="1CBA7F6F"/>
    <w:rsid w:val="1D1C653C"/>
    <w:rsid w:val="1D760E51"/>
    <w:rsid w:val="1DE5700E"/>
    <w:rsid w:val="1E6115E9"/>
    <w:rsid w:val="21CF6D97"/>
    <w:rsid w:val="22F91DB7"/>
    <w:rsid w:val="23F07C20"/>
    <w:rsid w:val="24011DA7"/>
    <w:rsid w:val="24D17918"/>
    <w:rsid w:val="25810B04"/>
    <w:rsid w:val="25A461F7"/>
    <w:rsid w:val="263809DB"/>
    <w:rsid w:val="27551DC7"/>
    <w:rsid w:val="28836FBA"/>
    <w:rsid w:val="28C341EC"/>
    <w:rsid w:val="29806C21"/>
    <w:rsid w:val="2AD27163"/>
    <w:rsid w:val="2B08443D"/>
    <w:rsid w:val="2BB63D46"/>
    <w:rsid w:val="2BC3537E"/>
    <w:rsid w:val="2BE47645"/>
    <w:rsid w:val="2BED1001"/>
    <w:rsid w:val="2C9A2659"/>
    <w:rsid w:val="2D1D007D"/>
    <w:rsid w:val="301855D7"/>
    <w:rsid w:val="306269CC"/>
    <w:rsid w:val="311618F3"/>
    <w:rsid w:val="313A6493"/>
    <w:rsid w:val="32672543"/>
    <w:rsid w:val="32AB2904"/>
    <w:rsid w:val="32FE7735"/>
    <w:rsid w:val="33A4128F"/>
    <w:rsid w:val="391D3D4B"/>
    <w:rsid w:val="3B6B49AB"/>
    <w:rsid w:val="3CBB5BCB"/>
    <w:rsid w:val="3CF705B0"/>
    <w:rsid w:val="3D3B5B51"/>
    <w:rsid w:val="3EDF511D"/>
    <w:rsid w:val="42A10483"/>
    <w:rsid w:val="42C8654C"/>
    <w:rsid w:val="438C404A"/>
    <w:rsid w:val="43A52803"/>
    <w:rsid w:val="440B3E1A"/>
    <w:rsid w:val="449A7C88"/>
    <w:rsid w:val="44E26451"/>
    <w:rsid w:val="45111596"/>
    <w:rsid w:val="451B482C"/>
    <w:rsid w:val="459F09BF"/>
    <w:rsid w:val="467F4814"/>
    <w:rsid w:val="469A731F"/>
    <w:rsid w:val="46AD2EB2"/>
    <w:rsid w:val="475E4B8B"/>
    <w:rsid w:val="4AB32BCE"/>
    <w:rsid w:val="4AE53BCB"/>
    <w:rsid w:val="4AEE1D00"/>
    <w:rsid w:val="4AF3290B"/>
    <w:rsid w:val="4D4A08EB"/>
    <w:rsid w:val="4D8C0881"/>
    <w:rsid w:val="51274ECC"/>
    <w:rsid w:val="513463D2"/>
    <w:rsid w:val="51400F78"/>
    <w:rsid w:val="523C7B59"/>
    <w:rsid w:val="53B44365"/>
    <w:rsid w:val="55133039"/>
    <w:rsid w:val="5554708F"/>
    <w:rsid w:val="559D1074"/>
    <w:rsid w:val="55E67234"/>
    <w:rsid w:val="5731320A"/>
    <w:rsid w:val="57A34F5A"/>
    <w:rsid w:val="59360181"/>
    <w:rsid w:val="5C26306C"/>
    <w:rsid w:val="5C920C6B"/>
    <w:rsid w:val="5D857E03"/>
    <w:rsid w:val="5E4F3CCF"/>
    <w:rsid w:val="5FC83538"/>
    <w:rsid w:val="60B2427D"/>
    <w:rsid w:val="61464F26"/>
    <w:rsid w:val="62C80F96"/>
    <w:rsid w:val="635C1BAE"/>
    <w:rsid w:val="638C6D2D"/>
    <w:rsid w:val="65006D31"/>
    <w:rsid w:val="664A70EF"/>
    <w:rsid w:val="665F77F8"/>
    <w:rsid w:val="67894561"/>
    <w:rsid w:val="68D673F5"/>
    <w:rsid w:val="695A340B"/>
    <w:rsid w:val="69C63AD8"/>
    <w:rsid w:val="6A303641"/>
    <w:rsid w:val="6A616924"/>
    <w:rsid w:val="6E161E30"/>
    <w:rsid w:val="6E4560A9"/>
    <w:rsid w:val="70691BC8"/>
    <w:rsid w:val="71046B3B"/>
    <w:rsid w:val="721E440C"/>
    <w:rsid w:val="72AB0467"/>
    <w:rsid w:val="72CC2B6D"/>
    <w:rsid w:val="74BB751F"/>
    <w:rsid w:val="767E0247"/>
    <w:rsid w:val="77307DEC"/>
    <w:rsid w:val="78257A55"/>
    <w:rsid w:val="786634DD"/>
    <w:rsid w:val="7A391073"/>
    <w:rsid w:val="7B654771"/>
    <w:rsid w:val="7C876A04"/>
    <w:rsid w:val="7CF83B63"/>
    <w:rsid w:val="7D0E49ED"/>
    <w:rsid w:val="7D1D6E7C"/>
    <w:rsid w:val="7D2F6A1E"/>
    <w:rsid w:val="7D7973D4"/>
    <w:rsid w:val="7E273A04"/>
    <w:rsid w:val="7E371E66"/>
    <w:rsid w:val="7FD1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locked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2"/>
    <w:qFormat/>
    <w:uiPriority w:val="99"/>
    <w:rPr>
      <w:rFonts w:ascii="仿宋_GB2312" w:hAnsi="Courier New" w:eastAsia="仿宋_GB2312" w:cs="仿宋_GB2312"/>
      <w:spacing w:val="16"/>
      <w:sz w:val="32"/>
      <w:szCs w:val="32"/>
    </w:rPr>
  </w:style>
  <w:style w:type="paragraph" w:styleId="4">
    <w:name w:val="Date"/>
    <w:basedOn w:val="1"/>
    <w:next w:val="1"/>
    <w:link w:val="18"/>
    <w:qFormat/>
    <w:uiPriority w:val="99"/>
    <w:pPr>
      <w:ind w:left="100" w:leftChars="2500"/>
    </w:pPr>
  </w:style>
  <w:style w:type="paragraph" w:styleId="5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customStyle="1" w:styleId="12">
    <w:name w:val="纯文本 Char"/>
    <w:basedOn w:val="10"/>
    <w:link w:val="3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3">
    <w:name w:val="批注框文本 Char"/>
    <w:basedOn w:val="10"/>
    <w:link w:val="5"/>
    <w:semiHidden/>
    <w:qFormat/>
    <w:locked/>
    <w:uiPriority w:val="99"/>
    <w:rPr>
      <w:rFonts w:cs="Times New Roman"/>
      <w:sz w:val="2"/>
      <w:szCs w:val="2"/>
    </w:rPr>
  </w:style>
  <w:style w:type="character" w:customStyle="1" w:styleId="14">
    <w:name w:val="页脚 Char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眉 Char"/>
    <w:basedOn w:val="10"/>
    <w:link w:val="7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6">
    <w:name w:val="Char Char Char Char Char Char Char"/>
    <w:basedOn w:val="1"/>
    <w:qFormat/>
    <w:uiPriority w:val="99"/>
    <w:rPr>
      <w:rFonts w:ascii="Tahoma" w:hAnsi="Tahoma" w:cs="Tahoma"/>
      <w:sz w:val="24"/>
      <w:szCs w:val="24"/>
    </w:rPr>
  </w:style>
  <w:style w:type="paragraph" w:customStyle="1" w:styleId="17">
    <w:name w:val="Char"/>
    <w:basedOn w:val="1"/>
    <w:qFormat/>
    <w:uiPriority w:val="99"/>
    <w:pPr>
      <w:widowControl/>
      <w:autoSpaceDE w:val="0"/>
      <w:autoSpaceDN w:val="0"/>
      <w:snapToGrid w:val="0"/>
      <w:spacing w:after="160" w:line="240" w:lineRule="exact"/>
      <w:ind w:firstLine="624"/>
      <w:jc w:val="left"/>
    </w:pPr>
    <w:rPr>
      <w:rFonts w:ascii="Verdana" w:hAnsi="Verdana" w:eastAsia="仿宋_GB2312" w:cs="Verdana"/>
      <w:kern w:val="0"/>
      <w:sz w:val="24"/>
      <w:szCs w:val="24"/>
      <w:lang w:eastAsia="en-US"/>
    </w:rPr>
  </w:style>
  <w:style w:type="character" w:customStyle="1" w:styleId="18">
    <w:name w:val="日期 Char"/>
    <w:basedOn w:val="10"/>
    <w:link w:val="4"/>
    <w:semiHidden/>
    <w:qFormat/>
    <w:locked/>
    <w:uiPriority w:val="99"/>
    <w:rPr>
      <w:rFonts w:cs="Times New Roman"/>
      <w:sz w:val="21"/>
      <w:szCs w:val="21"/>
    </w:rPr>
  </w:style>
  <w:style w:type="paragraph" w:customStyle="1" w:styleId="19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20">
    <w:name w:val="List Paragraph"/>
    <w:basedOn w:val="1"/>
    <w:unhideWhenUsed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724</Words>
  <Characters>740</Characters>
  <Lines>2</Lines>
  <Paragraphs>2</Paragraphs>
  <TotalTime>1</TotalTime>
  <ScaleCrop>false</ScaleCrop>
  <LinksUpToDate>false</LinksUpToDate>
  <CharactersWithSpaces>805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2022-02-08T07:31:00Z</dcterms:created>
  <dc:creator>陆翔</dc:creator>
  <cp:lastModifiedBy>SELENE</cp:lastModifiedBy>
  <cp:lastPrinted>2022-05-23T05:40:00Z</cp:lastPrinted>
  <dcterms:modified xsi:type="dcterms:W3CDTF">2025-04-18T05:39:09Z</dcterms:modified>
  <dc:title>南通市人民政府外事侨务办公室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315CBD14787048738517610666FCC357_13</vt:lpwstr>
  </property>
  <property fmtid="{D5CDD505-2E9C-101B-9397-08002B2CF9AE}" pid="4" name="KSOTemplateDocerSaveRecord">
    <vt:lpwstr>eyJoZGlkIjoiODE1YTk0OGM2OTU0Mjc1OTg2OTE1MTBkNWM3MDJmMmMiLCJ1c2VySWQiOiI0Mjk2NjMxNDQifQ==</vt:lpwstr>
  </property>
</Properties>
</file>